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4E91" w:rsidR="0061148E" w:rsidRPr="0035681E" w:rsidRDefault="00144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D887" w:rsidR="0061148E" w:rsidRPr="0035681E" w:rsidRDefault="00144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3700F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37024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0B5FE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D6C62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B0404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C944C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E6EB4" w:rsidR="00CD0676" w:rsidRPr="00944D28" w:rsidRDefault="0014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1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4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7BF5C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E0DED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3CF8A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4D36D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3790C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4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5549F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B4C9E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08EC6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76C79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0F827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0F736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2ABFF" w:rsidR="00B87ED3" w:rsidRPr="00944D28" w:rsidRDefault="001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C5E3" w:rsidR="00B87ED3" w:rsidRPr="00944D28" w:rsidRDefault="0014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D2804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6F886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26A45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C5FB5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3309D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1E188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13522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CF49B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7B1E8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CD7F8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0643D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5C757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013AC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2019F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0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70FE2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D079A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D2BC8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30C16" w:rsidR="00B87ED3" w:rsidRPr="00944D28" w:rsidRDefault="001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B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0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B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2024-06-16T03:53:00.0000000Z</dcterms:modified>
</coreProperties>
</file>