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8D68" w:rsidR="0061148E" w:rsidRPr="0035681E" w:rsidRDefault="00401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F156" w:rsidR="0061148E" w:rsidRPr="0035681E" w:rsidRDefault="00401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146E6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E1B22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1F800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6027E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40843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A66BE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876EC" w:rsidR="00CD0676" w:rsidRPr="00944D28" w:rsidRDefault="0040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3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4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7163E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C3211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17CD1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AD0D9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F67E2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F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4B3BA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9344C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BE354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819D0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93469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4DAB9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7D276" w:rsidR="00B87ED3" w:rsidRPr="00944D28" w:rsidRDefault="0040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E70C8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A5E0A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F9D19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5721D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5F1E6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43A9A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BB21C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A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3E8D6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A07F4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886CC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99156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737D6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2700B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F809B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F01BB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31671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503A8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B8806" w:rsidR="00B87ED3" w:rsidRPr="00944D28" w:rsidRDefault="0040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9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B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5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0FBF" w:rsidR="00B87ED3" w:rsidRPr="00944D28" w:rsidRDefault="00401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1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2025-07-17T12:01:00.0000000Z</dcterms:modified>
</coreProperties>
</file>