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99BE" w:rsidR="0061148E" w:rsidRPr="0035681E" w:rsidRDefault="008C4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5B88" w:rsidR="0061148E" w:rsidRPr="0035681E" w:rsidRDefault="008C4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C565B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5144E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DDF20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F8EC6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7CE21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89214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644F5" w:rsidR="00CD0676" w:rsidRPr="00944D28" w:rsidRDefault="008C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D6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4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5B9EF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554E8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40E29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F6E44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BA8F1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D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6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E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BBA39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B44E0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2554B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10F70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2DA3A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038B8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19A61" w:rsidR="00B87ED3" w:rsidRPr="00944D28" w:rsidRDefault="008C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3C33C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839BB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584A4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E5346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AA0E2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01B2B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46DF4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F3866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C63F0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C7206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FC320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13D3E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02A8B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9228C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8C620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F71D3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F59A8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0B749" w:rsidR="00B87ED3" w:rsidRPr="00944D28" w:rsidRDefault="008C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5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4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F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E24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