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89655" w:rsidR="0061148E" w:rsidRPr="0035681E" w:rsidRDefault="004735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D64E" w:rsidR="0061148E" w:rsidRPr="0035681E" w:rsidRDefault="004735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F6E77" w:rsidR="00CD0676" w:rsidRPr="00944D28" w:rsidRDefault="0047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B055E" w:rsidR="00CD0676" w:rsidRPr="00944D28" w:rsidRDefault="0047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ABBE8" w:rsidR="00CD0676" w:rsidRPr="00944D28" w:rsidRDefault="0047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BADDE" w:rsidR="00CD0676" w:rsidRPr="00944D28" w:rsidRDefault="0047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53873" w:rsidR="00CD0676" w:rsidRPr="00944D28" w:rsidRDefault="0047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28D34" w:rsidR="00CD0676" w:rsidRPr="00944D28" w:rsidRDefault="0047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620CB" w:rsidR="00CD0676" w:rsidRPr="00944D28" w:rsidRDefault="00473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A7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56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0C85F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CE84B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AEE7E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01FDB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B675B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3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C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0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1A1B1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AAC0E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38266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A1757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ABA22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46AB2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711D8" w:rsidR="00B87ED3" w:rsidRPr="00944D28" w:rsidRDefault="0047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E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E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CFB37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9E641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BEA7A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426BE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FAD53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2D0F2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78459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468C6" w:rsidR="00B87ED3" w:rsidRPr="00944D28" w:rsidRDefault="0047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6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D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29813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47835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D6C6F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FB37A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CC025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4EEC1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9A41C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5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4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8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CAC6C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D8249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078B9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6E3D5" w:rsidR="00B87ED3" w:rsidRPr="00944D28" w:rsidRDefault="0047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7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E8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C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5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E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35C0"/>
    <w:rsid w:val="004A7085"/>
    <w:rsid w:val="004D505A"/>
    <w:rsid w:val="004F73F6"/>
    <w:rsid w:val="00507530"/>
    <w:rsid w:val="0059344B"/>
    <w:rsid w:val="0061148E"/>
    <w:rsid w:val="00641F1B"/>
    <w:rsid w:val="0066236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2024-06-15T20:54:00.0000000Z</dcterms:modified>
</coreProperties>
</file>