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E898" w:rsidR="0061148E" w:rsidRPr="0035681E" w:rsidRDefault="00693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38C8" w:rsidR="0061148E" w:rsidRPr="0035681E" w:rsidRDefault="00693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E25F9" w:rsidR="00CD0676" w:rsidRPr="00944D28" w:rsidRDefault="0069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295DF" w:rsidR="00CD0676" w:rsidRPr="00944D28" w:rsidRDefault="0069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C0882" w:rsidR="00CD0676" w:rsidRPr="00944D28" w:rsidRDefault="0069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2FF17" w:rsidR="00CD0676" w:rsidRPr="00944D28" w:rsidRDefault="0069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4811A" w:rsidR="00CD0676" w:rsidRPr="00944D28" w:rsidRDefault="0069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5A822" w:rsidR="00CD0676" w:rsidRPr="00944D28" w:rsidRDefault="0069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501B0" w:rsidR="00CD0676" w:rsidRPr="00944D28" w:rsidRDefault="00693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A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3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FBE0E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03CB4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B23DF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C3CE6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07CBA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6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B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DC125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12108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3A1D8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A6CDE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A66BA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BDFC3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AF387" w:rsidR="00B87ED3" w:rsidRPr="00944D28" w:rsidRDefault="0069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BA74F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D152E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75130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0472A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EAE44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B4FC9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0B8E8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21F3A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A2D21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C9C08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1C45E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22332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B70F5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54DA7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01F70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2F953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B9F87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66045" w:rsidR="00B87ED3" w:rsidRPr="00944D28" w:rsidRDefault="0069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54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6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5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FF0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