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B70B" w:rsidR="0061148E" w:rsidRPr="0035681E" w:rsidRDefault="00061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E938" w:rsidR="0061148E" w:rsidRPr="0035681E" w:rsidRDefault="00061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B53EF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F61EE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5A735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D20D9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FFF61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42538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53DF9" w:rsidR="00CD0676" w:rsidRPr="00944D28" w:rsidRDefault="00061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6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E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4AA26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4D368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51203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CA31C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DD0FA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69041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60E5F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0F5AB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4A5B0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40F58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99F87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60FEB" w:rsidR="00B87ED3" w:rsidRPr="00944D28" w:rsidRDefault="0006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D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5FF1D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77D6B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5B094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27A99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3FFB9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A9863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D0F01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4212E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2E8DD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78F6C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CB0FE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0AC21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38499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89F49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59A30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66BF3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8FCDD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11B3C" w:rsidR="00B87ED3" w:rsidRPr="00944D28" w:rsidRDefault="0006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B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E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0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8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5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