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1CAE" w:rsidR="0061148E" w:rsidRPr="0035681E" w:rsidRDefault="00713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923B" w:rsidR="0061148E" w:rsidRPr="0035681E" w:rsidRDefault="00713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D841B" w:rsidR="00CD0676" w:rsidRPr="00944D28" w:rsidRDefault="0071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6A92C" w:rsidR="00CD0676" w:rsidRPr="00944D28" w:rsidRDefault="0071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0D865" w:rsidR="00CD0676" w:rsidRPr="00944D28" w:rsidRDefault="0071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1EA46" w:rsidR="00CD0676" w:rsidRPr="00944D28" w:rsidRDefault="0071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9A646" w:rsidR="00CD0676" w:rsidRPr="00944D28" w:rsidRDefault="0071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C50BE" w:rsidR="00CD0676" w:rsidRPr="00944D28" w:rsidRDefault="0071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8AE3A" w:rsidR="00CD0676" w:rsidRPr="00944D28" w:rsidRDefault="0071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4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A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FB288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E6A58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12C6D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3EDEC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D93CB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1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A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3DE1A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683AA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7A84B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A0B56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FCDF7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E83B9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44469" w:rsidR="00B87ED3" w:rsidRPr="00944D28" w:rsidRDefault="007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C402" w:rsidR="00B87ED3" w:rsidRPr="00944D28" w:rsidRDefault="0071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E3480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1F307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A9215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D4D45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088CA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92052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0DBC0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481B9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94FBA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64674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86B99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4E6E6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6972F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6C82E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8227F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680B7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07D04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9C489" w:rsidR="00B87ED3" w:rsidRPr="00944D28" w:rsidRDefault="007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2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1F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9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344E" w:rsidR="00B87ED3" w:rsidRPr="00944D28" w:rsidRDefault="0071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0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2024-06-15T16:41:00.0000000Z</dcterms:modified>
</coreProperties>
</file>