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E628" w:rsidR="0061148E" w:rsidRPr="0035681E" w:rsidRDefault="00CC5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171A" w:rsidR="0061148E" w:rsidRPr="0035681E" w:rsidRDefault="00CC5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A907D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97BFA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EC6F9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36171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F49D2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0DCA5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79C92" w:rsidR="00CD0676" w:rsidRPr="00944D28" w:rsidRDefault="00CC5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6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D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2C5AC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E1652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145B6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E5F62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A5F3F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A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5FC22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5C076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7398E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D4831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F5FD1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4D4BF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EE81E" w:rsidR="00B87ED3" w:rsidRPr="00944D28" w:rsidRDefault="00CC5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7021" w:rsidR="00B87ED3" w:rsidRPr="00944D28" w:rsidRDefault="00CC5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F3EB9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3DC97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E1209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CCFBD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1AEC9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B37ED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EF1D7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A8765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B8882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25677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00A4B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0897E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A91DE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C99D0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D3FD" w:rsidR="00B87ED3" w:rsidRPr="00944D28" w:rsidRDefault="00CC5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7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AC6DE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EF450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1D3D8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6DDB0" w:rsidR="00B87ED3" w:rsidRPr="00944D28" w:rsidRDefault="00CC5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D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0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8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025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2024-06-15T15:29:00.0000000Z</dcterms:modified>
</coreProperties>
</file>