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45E3" w:rsidR="0061148E" w:rsidRPr="0035681E" w:rsidRDefault="00BA6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5CC2" w:rsidR="0061148E" w:rsidRPr="0035681E" w:rsidRDefault="00BA6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AA5E0" w:rsidR="00CD0676" w:rsidRPr="00944D28" w:rsidRDefault="00BA6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A7FD8" w:rsidR="00CD0676" w:rsidRPr="00944D28" w:rsidRDefault="00BA6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85C45" w:rsidR="00CD0676" w:rsidRPr="00944D28" w:rsidRDefault="00BA6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FE8CF" w:rsidR="00CD0676" w:rsidRPr="00944D28" w:rsidRDefault="00BA6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8F162" w:rsidR="00CD0676" w:rsidRPr="00944D28" w:rsidRDefault="00BA6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3BDBF" w:rsidR="00CD0676" w:rsidRPr="00944D28" w:rsidRDefault="00BA6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1D784" w:rsidR="00CD0676" w:rsidRPr="00944D28" w:rsidRDefault="00BA6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A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B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8F885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4F3C5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794FC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DCB96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EBB93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76642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BC185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B26EE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5DB92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8FAA9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2AD8E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4414F" w:rsidR="00B87ED3" w:rsidRPr="00944D28" w:rsidRDefault="00BA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06E39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F228E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59996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81443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A5F3C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AF1F8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D7B20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72222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72345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8D0D7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132F6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3C63E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018B1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9DE6F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4DB41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41404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6E27A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1D888" w:rsidR="00B87ED3" w:rsidRPr="00944D28" w:rsidRDefault="00BA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0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9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5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75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2024-06-15T13:55:00.0000000Z</dcterms:modified>
</coreProperties>
</file>