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E520C" w:rsidR="0061148E" w:rsidRPr="0035681E" w:rsidRDefault="009A4A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21DC" w:rsidR="0061148E" w:rsidRPr="0035681E" w:rsidRDefault="009A4A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8CAFC" w:rsidR="00CD0676" w:rsidRPr="00944D28" w:rsidRDefault="009A4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EAD18" w:rsidR="00CD0676" w:rsidRPr="00944D28" w:rsidRDefault="009A4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19CAE" w:rsidR="00CD0676" w:rsidRPr="00944D28" w:rsidRDefault="009A4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B206F" w:rsidR="00CD0676" w:rsidRPr="00944D28" w:rsidRDefault="009A4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5D7FE" w:rsidR="00CD0676" w:rsidRPr="00944D28" w:rsidRDefault="009A4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482DB" w:rsidR="00CD0676" w:rsidRPr="00944D28" w:rsidRDefault="009A4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1390B" w:rsidR="00CD0676" w:rsidRPr="00944D28" w:rsidRDefault="009A4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6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59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B22D3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A17DF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47C62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F9B43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B7F30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F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3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2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4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0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1C6A2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71F23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001AD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5B696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4AC4A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BBA96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93A5B" w:rsidR="00B87ED3" w:rsidRPr="00944D28" w:rsidRDefault="009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88AB6" w:rsidR="00B87ED3" w:rsidRPr="00944D28" w:rsidRDefault="009A4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2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04339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3E086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2655D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6BCAF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DB6DD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74BF4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09F85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9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4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5C4A2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92E7F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851A5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7190D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22E1F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71206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B0DC2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0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44394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28013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CBB82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9C56F" w:rsidR="00B87ED3" w:rsidRPr="00944D28" w:rsidRDefault="009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3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7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E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1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2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8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1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94D"/>
    <w:rsid w:val="008348EC"/>
    <w:rsid w:val="0088636F"/>
    <w:rsid w:val="008C2A62"/>
    <w:rsid w:val="00944D28"/>
    <w:rsid w:val="009A4A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2024-06-15T13:14:00.0000000Z</dcterms:modified>
</coreProperties>
</file>