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6EB6" w:rsidR="0061148E" w:rsidRPr="0035681E" w:rsidRDefault="00932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BEB63" w:rsidR="0061148E" w:rsidRPr="0035681E" w:rsidRDefault="00932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2236A" w:rsidR="00CD0676" w:rsidRPr="00944D28" w:rsidRDefault="0093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0B908" w:rsidR="00CD0676" w:rsidRPr="00944D28" w:rsidRDefault="0093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F3271" w:rsidR="00CD0676" w:rsidRPr="00944D28" w:rsidRDefault="0093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829CF" w:rsidR="00CD0676" w:rsidRPr="00944D28" w:rsidRDefault="0093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492B2" w:rsidR="00CD0676" w:rsidRPr="00944D28" w:rsidRDefault="0093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CE8C6" w:rsidR="00CD0676" w:rsidRPr="00944D28" w:rsidRDefault="0093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3F8E3" w:rsidR="00CD0676" w:rsidRPr="00944D28" w:rsidRDefault="00932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2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8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A8862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16DC2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5A4D5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A0CA9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639F5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9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E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4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433E7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0325A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37115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65C8D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1A6BB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B2DC2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8559C" w:rsidR="00B87ED3" w:rsidRPr="00944D28" w:rsidRDefault="0093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7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93455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1AB84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CDA6E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F7CC7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EFE3C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A5310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6939F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ADDDF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D5479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AF132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96235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71C7F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3F9F1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C8F3D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F1A6" w:rsidR="00B87ED3" w:rsidRPr="00944D28" w:rsidRDefault="0093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C6420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4AA65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73EEE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ACD85" w:rsidR="00B87ED3" w:rsidRPr="00944D28" w:rsidRDefault="0093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0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E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9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E4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2024-06-15T11:52:00.0000000Z</dcterms:modified>
</coreProperties>
</file>