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452E" w:rsidR="0061148E" w:rsidRPr="0035681E" w:rsidRDefault="001F4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824F8" w:rsidR="0061148E" w:rsidRPr="0035681E" w:rsidRDefault="001F4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5515A" w:rsidR="00CD0676" w:rsidRPr="00944D28" w:rsidRDefault="001F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EECF7" w:rsidR="00CD0676" w:rsidRPr="00944D28" w:rsidRDefault="001F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27674" w:rsidR="00CD0676" w:rsidRPr="00944D28" w:rsidRDefault="001F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1B083" w:rsidR="00CD0676" w:rsidRPr="00944D28" w:rsidRDefault="001F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635FF" w:rsidR="00CD0676" w:rsidRPr="00944D28" w:rsidRDefault="001F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3183B" w:rsidR="00CD0676" w:rsidRPr="00944D28" w:rsidRDefault="001F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8EE78" w:rsidR="00CD0676" w:rsidRPr="00944D28" w:rsidRDefault="001F42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F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0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9B458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9AE99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60992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2C6F6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06A74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2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2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8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C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9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9EECD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B8CCA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55AAF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A0942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015B9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F3165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0662F" w:rsidR="00B87ED3" w:rsidRPr="00944D28" w:rsidRDefault="001F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2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CBF39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DB1CA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49991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C973A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4FD5E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AD531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36A09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0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8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7C6BF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FFCE6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4C387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88D88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44C49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A9BC8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356E2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0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D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F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8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1029D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4124B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409C4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ACC7F" w:rsidR="00B87ED3" w:rsidRPr="00944D28" w:rsidRDefault="001F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59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0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36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E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3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24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1A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2024-06-18T13:42:00.0000000Z</dcterms:modified>
</coreProperties>
</file>