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30F1B" w:rsidR="0061148E" w:rsidRPr="0035681E" w:rsidRDefault="00C44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24BD" w:rsidR="0061148E" w:rsidRPr="0035681E" w:rsidRDefault="00C44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30D78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9315E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1DE035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E7019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A9CE4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241ED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82F17" w:rsidR="00CD0676" w:rsidRPr="00944D28" w:rsidRDefault="00C44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B4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44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A4E07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E77AF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F3AE8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3B713A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71FDD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2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6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3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4542" w:rsidR="00B87ED3" w:rsidRPr="00944D28" w:rsidRDefault="00C44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FCBF6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FA7CD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78FD7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DCF9C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E445D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32371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C8982" w:rsidR="00B87ED3" w:rsidRPr="00944D28" w:rsidRDefault="00C44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0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5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11E05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F72D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D014B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4698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3B6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937B3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6B37D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C86B9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E9C70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265C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7A76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2AD5C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7202A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027DF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4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1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9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BDEF4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26500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AAFF7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2464E" w:rsidR="00B87ED3" w:rsidRPr="00944D28" w:rsidRDefault="00C44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1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7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9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5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F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9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A2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9F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