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232B" w:rsidR="0061148E" w:rsidRPr="0035681E" w:rsidRDefault="006F4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4B3D" w:rsidR="0061148E" w:rsidRPr="0035681E" w:rsidRDefault="006F4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79AD0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5D150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D52F2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CF16F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E60E5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9BB0B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86024" w:rsidR="00CD0676" w:rsidRPr="00944D28" w:rsidRDefault="006F4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4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3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4FA73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54D28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F263F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FC9F3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49B74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B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D5C9" w:rsidR="00B87ED3" w:rsidRPr="00944D28" w:rsidRDefault="006F4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D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B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3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A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B1ADCF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ED50C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32D71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D4C51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E37E2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90F2E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D16EC" w:rsidR="00B87ED3" w:rsidRPr="00944D28" w:rsidRDefault="006F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F7DF3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342A2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23A64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FC423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449D9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9AF1F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4B1C4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355AE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3D0FA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1818E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A93EC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4349A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35025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1D29F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714B" w:rsidR="00B87ED3" w:rsidRPr="00944D28" w:rsidRDefault="006F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2A46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7496C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C11A0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B4CB1" w:rsidR="00B87ED3" w:rsidRPr="00944D28" w:rsidRDefault="006F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C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7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E5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8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871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2024-06-15T02:05:00.0000000Z</dcterms:modified>
</coreProperties>
</file>