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97A022" w:rsidR="00355D4C" w:rsidRPr="004A7085" w:rsidRDefault="00120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F1A12" w:rsidR="00B87ED3" w:rsidRPr="00944D28" w:rsidRDefault="0012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5E438" w:rsidR="00B87ED3" w:rsidRPr="00944D28" w:rsidRDefault="0012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27425" w:rsidR="00B87ED3" w:rsidRPr="00944D28" w:rsidRDefault="0012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2575A" w:rsidR="00B87ED3" w:rsidRPr="00944D28" w:rsidRDefault="0012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09DDC" w:rsidR="00B87ED3" w:rsidRPr="00944D28" w:rsidRDefault="0012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F0268" w:rsidR="00B87ED3" w:rsidRPr="00944D28" w:rsidRDefault="0012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F0E00" w:rsidR="00B87ED3" w:rsidRPr="00944D28" w:rsidRDefault="0012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8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9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4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D6893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7F48A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0D487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3DFFC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0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8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5FCB8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653DD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0609B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B53AF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BE9E1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1AB07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1553" w:rsidR="00B87ED3" w:rsidRPr="00944D28" w:rsidRDefault="0012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775AD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ABCDB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B6FC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28A4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4C12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F8460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4B222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41C48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269A3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C31A5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E776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B6FA7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562E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58A96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B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6C34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C207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41779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31757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172E1" w:rsidR="00B87ED3" w:rsidRPr="00944D28" w:rsidRDefault="0012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8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D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B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A3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