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37CE" w:rsidR="0061148E" w:rsidRPr="00944D28" w:rsidRDefault="00B53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D93E" w:rsidR="0061148E" w:rsidRPr="004A7085" w:rsidRDefault="00B53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AD910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82FD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082AE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B5B2A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A466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6BF80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D866F" w:rsidR="00B87ED3" w:rsidRPr="00944D28" w:rsidRDefault="00B53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9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A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4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27866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7F27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96720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0509F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8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F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0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6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1D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23215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C217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36EF7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733C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347ED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26291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61B8F" w:rsidR="00B87ED3" w:rsidRPr="00944D28" w:rsidRDefault="00B53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3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047C2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7B85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BEDC7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78E04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D27DD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DD0C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6922A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D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793C9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07DD8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BD032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1B73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71DA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C98AA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C9BF7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8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9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6638B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E9B76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F4AF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C9CDF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C7F53" w:rsidR="00B87ED3" w:rsidRPr="00944D28" w:rsidRDefault="00B53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7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A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E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A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D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A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18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2024-06-18T09:33:00.0000000Z</dcterms:modified>
</coreProperties>
</file>