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BE9B" w:rsidR="0061148E" w:rsidRPr="00944D28" w:rsidRDefault="00AD5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0B70" w:rsidR="0061148E" w:rsidRPr="004A7085" w:rsidRDefault="00AD5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9516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83ED2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62B1C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C5633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BB94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64D02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5220" w:rsidR="00B87ED3" w:rsidRPr="00944D28" w:rsidRDefault="00AD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1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B7FB4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F88C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40B1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9550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309F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0F7E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EFB2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8DD8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7602F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7BF9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A74B" w:rsidR="00B87ED3" w:rsidRPr="00944D28" w:rsidRDefault="00AD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7C1DC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3075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0A43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55F6B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BD18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9946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D9A1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57CAF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BB253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CE07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C2590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BE65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5927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17CF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8D8D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D2886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968B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E112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FC9E" w:rsidR="00B87ED3" w:rsidRPr="00944D28" w:rsidRDefault="00AD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5D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2024-06-18T07:29:00.0000000Z</dcterms:modified>
</coreProperties>
</file>