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89EB" w:rsidR="0061148E" w:rsidRPr="00944D28" w:rsidRDefault="004F2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F079D" w:rsidR="0061148E" w:rsidRPr="004A7085" w:rsidRDefault="004F2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F5459" w:rsidR="00B87ED3" w:rsidRPr="00944D28" w:rsidRDefault="004F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4F62E" w:rsidR="00B87ED3" w:rsidRPr="00944D28" w:rsidRDefault="004F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88772" w:rsidR="00B87ED3" w:rsidRPr="00944D28" w:rsidRDefault="004F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0309A" w:rsidR="00B87ED3" w:rsidRPr="00944D28" w:rsidRDefault="004F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C5107" w:rsidR="00B87ED3" w:rsidRPr="00944D28" w:rsidRDefault="004F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1161D" w:rsidR="00B87ED3" w:rsidRPr="00944D28" w:rsidRDefault="004F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4E6D2" w:rsidR="00B87ED3" w:rsidRPr="00944D28" w:rsidRDefault="004F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3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5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F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50A1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63D3E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B590B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FF394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2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9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2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01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965C7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F4496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52A31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7079E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83127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EA155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C9FF8" w:rsidR="00B87ED3" w:rsidRPr="00944D28" w:rsidRDefault="004F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2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2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1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510F5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0DEA2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7E7B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4C751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F8347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316A7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424DC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AEE8F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8C38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BA28F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D3C55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3AF95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64BDA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5E0F6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0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3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5D2CD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F3847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FB0FF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F1F3B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9C3AB" w:rsidR="00B87ED3" w:rsidRPr="00944D28" w:rsidRDefault="004F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7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4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4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7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8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2025-07-20T08:11:00.0000000Z</dcterms:modified>
</coreProperties>
</file>