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C742" w:rsidR="0061148E" w:rsidRPr="00944D28" w:rsidRDefault="0062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3103" w:rsidR="0061148E" w:rsidRPr="004A7085" w:rsidRDefault="0062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389EF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ADF3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A197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3D09D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BD94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F1A3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D6DA" w:rsidR="00B87ED3" w:rsidRPr="00944D28" w:rsidRDefault="0062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2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F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2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17F9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CE0F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82985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13DF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ED09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AA5D3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4887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EB7DD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D934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9180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4D48" w:rsidR="00B87ED3" w:rsidRPr="00944D28" w:rsidRDefault="0062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FCD6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6A890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8D8F8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17D4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9723F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3F70B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F289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5ED99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CCCC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203E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36BB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1180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80B23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2D09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A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36029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3013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407F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F56CE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45B71" w:rsidR="00B87ED3" w:rsidRPr="00944D28" w:rsidRDefault="0062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4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65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