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608B" w:rsidR="0061148E" w:rsidRPr="00944D28" w:rsidRDefault="00E55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D7D8" w:rsidR="0061148E" w:rsidRPr="004A7085" w:rsidRDefault="00E55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17CE1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B783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5E5B0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6513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E68A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68E4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B641" w:rsidR="00B87ED3" w:rsidRPr="00944D28" w:rsidRDefault="00E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9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DB8CE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E1CE0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CC171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C10B4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9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DB749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9B87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9E15D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71CB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85495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318D2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9E278" w:rsidR="00B87ED3" w:rsidRPr="00944D28" w:rsidRDefault="00E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0BB5" w:rsidR="00B87ED3" w:rsidRPr="00944D28" w:rsidRDefault="00E5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4068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BA81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ABB0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D290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569BC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BA561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B6A7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E8DC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405A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C1A40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385CF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DFE0C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CF81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96024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53213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AC450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0FC2C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36218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C08EC" w:rsidR="00B87ED3" w:rsidRPr="00944D28" w:rsidRDefault="00E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0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2024-06-18T04:58:00.0000000Z</dcterms:modified>
</coreProperties>
</file>