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1A1A" w:rsidR="0061148E" w:rsidRPr="00944D28" w:rsidRDefault="00244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6603" w:rsidR="0061148E" w:rsidRPr="004A7085" w:rsidRDefault="00244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E438D" w:rsidR="00B87ED3" w:rsidRPr="00944D28" w:rsidRDefault="0024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A6C47" w:rsidR="00B87ED3" w:rsidRPr="00944D28" w:rsidRDefault="0024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8B72A" w:rsidR="00B87ED3" w:rsidRPr="00944D28" w:rsidRDefault="0024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88A7A" w:rsidR="00B87ED3" w:rsidRPr="00944D28" w:rsidRDefault="0024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EA01C" w:rsidR="00B87ED3" w:rsidRPr="00944D28" w:rsidRDefault="0024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8E475" w:rsidR="00B87ED3" w:rsidRPr="00944D28" w:rsidRDefault="0024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DB76F" w:rsidR="00B87ED3" w:rsidRPr="00944D28" w:rsidRDefault="0024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4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6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B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20FE8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627C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B8EFC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7FB74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3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7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9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B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7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5F4F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C903D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CE7FA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60DF5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C50EF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BE0A7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C9360" w:rsidR="00B87ED3" w:rsidRPr="00944D28" w:rsidRDefault="0024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6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6A5B4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568BE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995A0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4F209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036D2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9202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C6DC5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F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2BBB5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C8819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4B8D1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F41CD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326F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CDF8A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EC2D9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7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C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F9C0B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94632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03516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C0C42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A9366" w:rsidR="00B87ED3" w:rsidRPr="00944D28" w:rsidRDefault="0024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0B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8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6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F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F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2024-06-18T03:23:00.0000000Z</dcterms:modified>
</coreProperties>
</file>