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6C9CF" w:rsidR="0061148E" w:rsidRPr="00944D28" w:rsidRDefault="00F22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04D1" w:rsidR="0061148E" w:rsidRPr="004A7085" w:rsidRDefault="00F22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EFC20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1F68C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A48F3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B77EE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54AB7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773B3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3993" w:rsidR="00B87ED3" w:rsidRPr="00944D28" w:rsidRDefault="00F2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7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1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B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F0207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C6405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489AE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81078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5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C9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2C700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55E90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196CF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19C52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17531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50436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10ABA" w:rsidR="00B87ED3" w:rsidRPr="00944D28" w:rsidRDefault="00F2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9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9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6CE0F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A54AB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30363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00A0D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E831F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8D81B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A7736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E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7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C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FE1AA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5D922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8C5FA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BCB3C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74F28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312FB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A4AE7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1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F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0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C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8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2E6B3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9322F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CDBDC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FB3A0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4DFD7" w:rsidR="00B87ED3" w:rsidRPr="00944D28" w:rsidRDefault="00F2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E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66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9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C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988"/>
    <w:rsid w:val="00EB3BB0"/>
    <w:rsid w:val="00ED0B72"/>
    <w:rsid w:val="00EF356A"/>
    <w:rsid w:val="00F223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2024-06-18T01:20:00.0000000Z</dcterms:modified>
</coreProperties>
</file>