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7710E" w:rsidR="0061148E" w:rsidRPr="00944D28" w:rsidRDefault="008C0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DE63" w:rsidR="0061148E" w:rsidRPr="004A7085" w:rsidRDefault="008C0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E0002" w:rsidR="00B87ED3" w:rsidRPr="00944D28" w:rsidRDefault="008C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0D7F4" w:rsidR="00B87ED3" w:rsidRPr="00944D28" w:rsidRDefault="008C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0B68C" w:rsidR="00B87ED3" w:rsidRPr="00944D28" w:rsidRDefault="008C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A5286" w:rsidR="00B87ED3" w:rsidRPr="00944D28" w:rsidRDefault="008C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708EE" w:rsidR="00B87ED3" w:rsidRPr="00944D28" w:rsidRDefault="008C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6B3A2" w:rsidR="00B87ED3" w:rsidRPr="00944D28" w:rsidRDefault="008C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63763" w:rsidR="00B87ED3" w:rsidRPr="00944D28" w:rsidRDefault="008C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E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91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9BC7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7E86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E8EDC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1EF0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C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15EB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BBB42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2AAA4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9355F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FEF19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54B10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1F3A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3817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67EF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34947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8AB6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B760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3247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242B4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0643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AF58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95112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7BF53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D62E4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DF183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EAAF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79EC" w:rsidR="00B87ED3" w:rsidRPr="00944D28" w:rsidRDefault="008C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C962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45F2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8D64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E583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E7C90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34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A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1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