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3734" w:rsidR="0061148E" w:rsidRPr="00944D28" w:rsidRDefault="00CB0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EC56" w:rsidR="0061148E" w:rsidRPr="004A7085" w:rsidRDefault="00CB0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2DC0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143E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A7B0C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6E04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CFBFE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5D794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5DD22" w:rsidR="00B87ED3" w:rsidRPr="00944D28" w:rsidRDefault="00CB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8EAF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4513E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79A2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60575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8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1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5AA08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1BA1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1BD3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2ADC8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265F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C3B7C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67C5" w:rsidR="00B87ED3" w:rsidRPr="00944D28" w:rsidRDefault="00CB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61CE" w:rsidR="00B87ED3" w:rsidRPr="00944D28" w:rsidRDefault="00CB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58673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F294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ACB1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0AB4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B8208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61D02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238A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6269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D3C1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809C9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40F60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A34B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34DB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DF263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CAC5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B430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D0D9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C40C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015F" w:rsidR="00B87ED3" w:rsidRPr="00944D28" w:rsidRDefault="00CB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A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D930" w:rsidR="00B87ED3" w:rsidRPr="00944D28" w:rsidRDefault="00CB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B08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