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5CBF3" w:rsidR="0061148E" w:rsidRPr="00944D28" w:rsidRDefault="00D4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0BD0" w:rsidR="0061148E" w:rsidRPr="004A7085" w:rsidRDefault="00D4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953DB" w:rsidR="00B87ED3" w:rsidRPr="00944D28" w:rsidRDefault="00D4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AF813" w:rsidR="00B87ED3" w:rsidRPr="00944D28" w:rsidRDefault="00D4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CDF73" w:rsidR="00B87ED3" w:rsidRPr="00944D28" w:rsidRDefault="00D4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D33E9" w:rsidR="00B87ED3" w:rsidRPr="00944D28" w:rsidRDefault="00D4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24979" w:rsidR="00B87ED3" w:rsidRPr="00944D28" w:rsidRDefault="00D4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7F25" w:rsidR="00B87ED3" w:rsidRPr="00944D28" w:rsidRDefault="00D4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C5284" w:rsidR="00B87ED3" w:rsidRPr="00944D28" w:rsidRDefault="00D4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DD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C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A2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723A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F2D4B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DA10B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22618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0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5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8970E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A25C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B2B75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5EBBC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3778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5799C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A1D5C" w:rsidR="00B87ED3" w:rsidRPr="00944D28" w:rsidRDefault="00D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998A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515BA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7EEF9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7CABD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481EB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6DAE0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1110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7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608D4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9C1FC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B6B67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97E9B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1092E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F12D7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E43BC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EA247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1737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68AA9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7195C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9A739" w:rsidR="00B87ED3" w:rsidRPr="00944D28" w:rsidRDefault="00D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2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3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B45"/>
    <w:rsid w:val="00D44308"/>
    <w:rsid w:val="00D72F24"/>
    <w:rsid w:val="00D766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2024-06-17T22:35:00.0000000Z</dcterms:modified>
</coreProperties>
</file>