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0F1C" w:rsidR="0061148E" w:rsidRPr="00944D28" w:rsidRDefault="003F5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9B50" w:rsidR="0061148E" w:rsidRPr="004A7085" w:rsidRDefault="003F5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D69D4" w:rsidR="00B87ED3" w:rsidRPr="00944D28" w:rsidRDefault="003F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40B69" w:rsidR="00B87ED3" w:rsidRPr="00944D28" w:rsidRDefault="003F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3905A" w:rsidR="00B87ED3" w:rsidRPr="00944D28" w:rsidRDefault="003F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E20EC" w:rsidR="00B87ED3" w:rsidRPr="00944D28" w:rsidRDefault="003F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E04B0" w:rsidR="00B87ED3" w:rsidRPr="00944D28" w:rsidRDefault="003F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3919A" w:rsidR="00B87ED3" w:rsidRPr="00944D28" w:rsidRDefault="003F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395F6" w:rsidR="00B87ED3" w:rsidRPr="00944D28" w:rsidRDefault="003F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13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B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9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6F921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2638F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C39A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75518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2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6A2F" w:rsidR="00B87ED3" w:rsidRPr="00944D28" w:rsidRDefault="003F5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5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3B8CF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B7CF7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09A3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A806C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BDB68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F5BE1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B6D3E" w:rsidR="00B87ED3" w:rsidRPr="00944D28" w:rsidRDefault="003F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2FFB8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5264F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1FA3C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06DC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92D3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424F6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BAF31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E28A7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FCEE1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B3B55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9719C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E889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AB147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20BB6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F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79963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26D57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B7F03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DB3CB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2DB38" w:rsidR="00B87ED3" w:rsidRPr="00944D28" w:rsidRDefault="003F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9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4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