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F580" w:rsidR="0061148E" w:rsidRPr="00944D28" w:rsidRDefault="00572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4EC2" w:rsidR="0061148E" w:rsidRPr="004A7085" w:rsidRDefault="00572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B983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33664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E8D9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5602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7F1F0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DEDB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DFFF7" w:rsidR="00B87ED3" w:rsidRPr="00944D28" w:rsidRDefault="0057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3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21E4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B36D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9B75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32135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143A" w:rsidR="00B87ED3" w:rsidRPr="00944D28" w:rsidRDefault="00572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B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51D6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4869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AA78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C35A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1D8E0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5032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B099" w:rsidR="00B87ED3" w:rsidRPr="00944D28" w:rsidRDefault="0057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D4E6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C4647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48A1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EDA8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3353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3CEE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FB266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13DD" w:rsidR="00B87ED3" w:rsidRPr="00944D28" w:rsidRDefault="0057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EF905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CC57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7E24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6D27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864A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ACA89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BF39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E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DE508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39A07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7AAE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ECE5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1A2C" w:rsidR="00B87ED3" w:rsidRPr="00944D28" w:rsidRDefault="0057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0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C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720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