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50D9" w:rsidR="0061148E" w:rsidRPr="00944D28" w:rsidRDefault="007B3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D578" w:rsidR="0061148E" w:rsidRPr="004A7085" w:rsidRDefault="007B3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D8F23" w:rsidR="00B87ED3" w:rsidRPr="00944D28" w:rsidRDefault="007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DE142" w:rsidR="00B87ED3" w:rsidRPr="00944D28" w:rsidRDefault="007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1518" w:rsidR="00B87ED3" w:rsidRPr="00944D28" w:rsidRDefault="007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B1646" w:rsidR="00B87ED3" w:rsidRPr="00944D28" w:rsidRDefault="007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2A536" w:rsidR="00B87ED3" w:rsidRPr="00944D28" w:rsidRDefault="007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4C50B" w:rsidR="00B87ED3" w:rsidRPr="00944D28" w:rsidRDefault="007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7978E" w:rsidR="00B87ED3" w:rsidRPr="00944D28" w:rsidRDefault="007B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2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0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9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9B9D1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0F3C9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7D49F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F13DF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D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A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2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F3789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D8ECE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6FBCF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510C5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E4CC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1C0F2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3C5C7" w:rsidR="00B87ED3" w:rsidRPr="00944D28" w:rsidRDefault="007B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81650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AE2F5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DA3EB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05194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7E202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8B0E0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C4AB7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DA361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6A35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D7567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8EAFB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18B19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DF0B0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965CD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5FC84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4E057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EE8D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6C6D9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E201F" w:rsidR="00B87ED3" w:rsidRPr="00944D28" w:rsidRDefault="007B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58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3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27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