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9410" w:rsidR="0061148E" w:rsidRPr="00944D28" w:rsidRDefault="00487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C61A" w:rsidR="0061148E" w:rsidRPr="004A7085" w:rsidRDefault="00487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C4ADA" w:rsidR="00B87ED3" w:rsidRPr="00944D28" w:rsidRDefault="0048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EDF91" w:rsidR="00B87ED3" w:rsidRPr="00944D28" w:rsidRDefault="0048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B79DA" w:rsidR="00B87ED3" w:rsidRPr="00944D28" w:rsidRDefault="0048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F2B28" w:rsidR="00B87ED3" w:rsidRPr="00944D28" w:rsidRDefault="0048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C43D7" w:rsidR="00B87ED3" w:rsidRPr="00944D28" w:rsidRDefault="0048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A2A51" w:rsidR="00B87ED3" w:rsidRPr="00944D28" w:rsidRDefault="0048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C068A" w:rsidR="00B87ED3" w:rsidRPr="00944D28" w:rsidRDefault="0048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A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57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2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728C8" w:rsidR="00B87ED3" w:rsidRPr="00944D28" w:rsidRDefault="004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20079" w:rsidR="00B87ED3" w:rsidRPr="00944D28" w:rsidRDefault="004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A745C" w:rsidR="00B87ED3" w:rsidRPr="00944D28" w:rsidRDefault="004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C34BB" w:rsidR="00B87ED3" w:rsidRPr="00944D28" w:rsidRDefault="004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A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9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4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E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C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942C6" w:rsidR="00B87ED3" w:rsidRPr="00944D28" w:rsidRDefault="004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549B2" w:rsidR="00B87ED3" w:rsidRPr="00944D28" w:rsidRDefault="004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FCFD2" w:rsidR="00B87ED3" w:rsidRPr="00944D28" w:rsidRDefault="004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78000" w:rsidR="00B87ED3" w:rsidRPr="00944D28" w:rsidRDefault="004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7C8B4" w:rsidR="00B87ED3" w:rsidRPr="00944D28" w:rsidRDefault="004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1C3C4" w:rsidR="00B87ED3" w:rsidRPr="00944D28" w:rsidRDefault="004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8206F" w:rsidR="00B87ED3" w:rsidRPr="00944D28" w:rsidRDefault="004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9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B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652B5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877C9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16E5C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21146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779E5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94767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4A0C8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F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8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D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5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1CCE6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F21AD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FC29A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FE449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7FE00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90DA1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48E61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5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C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DF450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061D2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00AB7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591D3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AC457" w:rsidR="00B87ED3" w:rsidRPr="00944D28" w:rsidRDefault="004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5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5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7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2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B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73"/>
    <w:rsid w:val="003441B6"/>
    <w:rsid w:val="003A3309"/>
    <w:rsid w:val="004324DA"/>
    <w:rsid w:val="0048775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2025-07-19T14:18:00.0000000Z</dcterms:modified>
</coreProperties>
</file>