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AFB4" w:rsidR="0061148E" w:rsidRPr="00944D28" w:rsidRDefault="00F72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5643" w:rsidR="0061148E" w:rsidRPr="004A7085" w:rsidRDefault="00F72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76D90" w:rsidR="00B87ED3" w:rsidRPr="00944D28" w:rsidRDefault="00F7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1FACA" w:rsidR="00B87ED3" w:rsidRPr="00944D28" w:rsidRDefault="00F7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16E08" w:rsidR="00B87ED3" w:rsidRPr="00944D28" w:rsidRDefault="00F7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C327D" w:rsidR="00B87ED3" w:rsidRPr="00944D28" w:rsidRDefault="00F7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D03E6" w:rsidR="00B87ED3" w:rsidRPr="00944D28" w:rsidRDefault="00F7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36480" w:rsidR="00B87ED3" w:rsidRPr="00944D28" w:rsidRDefault="00F7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FA159" w:rsidR="00B87ED3" w:rsidRPr="00944D28" w:rsidRDefault="00F7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3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AB0DC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5CDD8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EF1B5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12B3B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B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789E2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BE32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60B0D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64861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FD3DF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E97D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3EAE" w:rsidR="00B87ED3" w:rsidRPr="00944D28" w:rsidRDefault="00F7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C79DC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EEBAD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C17A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D3F49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1071A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21C91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E06A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98E50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62871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A2D8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27DAE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495E5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81D4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030B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C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A509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57A83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B2B16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65DBE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FC878" w:rsidR="00B87ED3" w:rsidRPr="00944D28" w:rsidRDefault="00F7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E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2024-06-17T15:41:00.0000000Z</dcterms:modified>
</coreProperties>
</file>