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AE49" w:rsidR="0061148E" w:rsidRPr="00944D28" w:rsidRDefault="005D3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58187" w:rsidR="0061148E" w:rsidRPr="004A7085" w:rsidRDefault="005D3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D1C98" w:rsidR="00B87ED3" w:rsidRPr="00944D28" w:rsidRDefault="005D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6F8E1" w:rsidR="00B87ED3" w:rsidRPr="00944D28" w:rsidRDefault="005D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D2968" w:rsidR="00B87ED3" w:rsidRPr="00944D28" w:rsidRDefault="005D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685BD" w:rsidR="00B87ED3" w:rsidRPr="00944D28" w:rsidRDefault="005D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092AC" w:rsidR="00B87ED3" w:rsidRPr="00944D28" w:rsidRDefault="005D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33263" w:rsidR="00B87ED3" w:rsidRPr="00944D28" w:rsidRDefault="005D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C9E3A" w:rsidR="00B87ED3" w:rsidRPr="00944D28" w:rsidRDefault="005D3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6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A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7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8677B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400AC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89858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DCA29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17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35946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8026D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8CDF8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6353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DB1A4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5518B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8AB5" w:rsidR="00B87ED3" w:rsidRPr="00944D28" w:rsidRDefault="005D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F48BF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BFEF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DB8B8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9DE4A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C3939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7BB4C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87881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C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0E8BC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02724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24126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94D47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9549F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AA9CB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B297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75956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F20FE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79424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D8B3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99FEA" w:rsidR="00B87ED3" w:rsidRPr="00944D28" w:rsidRDefault="005D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8F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6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5D3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