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225B" w:rsidR="0061148E" w:rsidRPr="00944D28" w:rsidRDefault="00241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3162" w:rsidR="0061148E" w:rsidRPr="004A7085" w:rsidRDefault="00241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0EF81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2D4A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7BE17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2D248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B041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5FFB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AF0A" w:rsidR="00B87ED3" w:rsidRPr="00944D28" w:rsidRDefault="0024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521E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5D736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5F8E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13DC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9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05F4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37F4D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B884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BAD9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F5BD9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54BB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E2B4F" w:rsidR="00B87ED3" w:rsidRPr="00944D28" w:rsidRDefault="0024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97AD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526A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99C9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A9C9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DBB58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B920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CE3C4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E5CB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7011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C429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2C25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8F84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9FD8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70282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ED148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E268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3C26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22C5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59036" w:rsidR="00B87ED3" w:rsidRPr="00944D28" w:rsidRDefault="0024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8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A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