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583C" w:rsidR="0061148E" w:rsidRPr="00944D28" w:rsidRDefault="00715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11818" w:rsidR="0061148E" w:rsidRPr="004A7085" w:rsidRDefault="00715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1C6F4" w:rsidR="00B87ED3" w:rsidRPr="00944D28" w:rsidRDefault="007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EA51B" w:rsidR="00B87ED3" w:rsidRPr="00944D28" w:rsidRDefault="007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DA7D8" w:rsidR="00B87ED3" w:rsidRPr="00944D28" w:rsidRDefault="007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DC53F" w:rsidR="00B87ED3" w:rsidRPr="00944D28" w:rsidRDefault="007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AD1A" w:rsidR="00B87ED3" w:rsidRPr="00944D28" w:rsidRDefault="007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0F3FC" w:rsidR="00B87ED3" w:rsidRPr="00944D28" w:rsidRDefault="007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B46C2" w:rsidR="00B87ED3" w:rsidRPr="00944D28" w:rsidRDefault="007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6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B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29CF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2986D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BD346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D7259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3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9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4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8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889DA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D75F4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77950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69DC1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1A4D1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B84CA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5F3F3" w:rsidR="00B87ED3" w:rsidRPr="00944D28" w:rsidRDefault="007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2A41B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A4A84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DC462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655FF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C2186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D1D91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69F99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E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52CD9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E3CC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AD8FF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92F46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F05D0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D89D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518FA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D26C2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5E753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26D1E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7EA30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07BFA" w:rsidR="00B87ED3" w:rsidRPr="00944D28" w:rsidRDefault="007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7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2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8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1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2024-06-17T13:19:00.0000000Z</dcterms:modified>
</coreProperties>
</file>