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7DA31" w:rsidR="0061148E" w:rsidRPr="00944D28" w:rsidRDefault="00483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9DC2" w:rsidR="0061148E" w:rsidRPr="004A7085" w:rsidRDefault="00483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9285A" w:rsidR="00B87ED3" w:rsidRPr="00944D28" w:rsidRDefault="004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E78AA" w:rsidR="00B87ED3" w:rsidRPr="00944D28" w:rsidRDefault="004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784BE" w:rsidR="00B87ED3" w:rsidRPr="00944D28" w:rsidRDefault="004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89F15" w:rsidR="00B87ED3" w:rsidRPr="00944D28" w:rsidRDefault="004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EFDA3" w:rsidR="00B87ED3" w:rsidRPr="00944D28" w:rsidRDefault="004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B94DE" w:rsidR="00B87ED3" w:rsidRPr="00944D28" w:rsidRDefault="004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6C729" w:rsidR="00B87ED3" w:rsidRPr="00944D28" w:rsidRDefault="004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6D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F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F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6C58B" w:rsidR="00B87ED3" w:rsidRPr="00944D28" w:rsidRDefault="004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761B5" w:rsidR="00B87ED3" w:rsidRPr="00944D28" w:rsidRDefault="004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802BE" w:rsidR="00B87ED3" w:rsidRPr="00944D28" w:rsidRDefault="004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CD137" w:rsidR="00B87ED3" w:rsidRPr="00944D28" w:rsidRDefault="004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F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E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E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B8893" w:rsidR="00B87ED3" w:rsidRPr="00944D28" w:rsidRDefault="004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AF6A" w:rsidR="00B87ED3" w:rsidRPr="00944D28" w:rsidRDefault="004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DD814" w:rsidR="00B87ED3" w:rsidRPr="00944D28" w:rsidRDefault="004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643AB" w:rsidR="00B87ED3" w:rsidRPr="00944D28" w:rsidRDefault="004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59EF2" w:rsidR="00B87ED3" w:rsidRPr="00944D28" w:rsidRDefault="004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B8A12" w:rsidR="00B87ED3" w:rsidRPr="00944D28" w:rsidRDefault="004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85546" w:rsidR="00B87ED3" w:rsidRPr="00944D28" w:rsidRDefault="004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F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C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72D40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E64E3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099FF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02D6C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A3097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80A81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3DE74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0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B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7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7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347EF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942CB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686D4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192B6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5049F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66ED9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A64AF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B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F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5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F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65F65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5993B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98882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D9C80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A1C4D" w:rsidR="00B87ED3" w:rsidRPr="00944D28" w:rsidRDefault="004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94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1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9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F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E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9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2024-06-17T12:14:00.0000000Z</dcterms:modified>
</coreProperties>
</file>