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769C" w:rsidR="0061148E" w:rsidRPr="00944D28" w:rsidRDefault="00FE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B898" w:rsidR="0061148E" w:rsidRPr="004A7085" w:rsidRDefault="00FE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F230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C121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42F72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84B4B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DA9B1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DBE70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6C3E8" w:rsidR="00B87ED3" w:rsidRPr="00944D28" w:rsidRDefault="00FE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7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4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923F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A9A9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ACA8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E553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5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462E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DCCF7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ABB7B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82EF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22B3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85C4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EA70" w:rsidR="00B87ED3" w:rsidRPr="00944D28" w:rsidRDefault="00FE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CC69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5EB80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B0F8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DAD18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F4CF3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7807F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2C071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1728" w:rsidR="00B87ED3" w:rsidRPr="00944D28" w:rsidRDefault="00FE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9351" w:rsidR="00B87ED3" w:rsidRPr="00944D28" w:rsidRDefault="00FE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B6C2C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E6CCC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03D9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7AE4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80ED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BD63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00E1E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4E9FF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4113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8530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E2D3D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BEEE" w:rsidR="00B87ED3" w:rsidRPr="00944D28" w:rsidRDefault="00FE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