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FC5C" w:rsidR="0061148E" w:rsidRPr="00944D28" w:rsidRDefault="005A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C165" w:rsidR="0061148E" w:rsidRPr="004A7085" w:rsidRDefault="005A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98227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E21E6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93BE1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D949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F676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B943C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AC8DB" w:rsidR="00B87ED3" w:rsidRPr="00944D28" w:rsidRDefault="005A0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8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F4F5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27BD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F580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1AF2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B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F21F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4FAA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3AC9F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0FA4D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36B3B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488DD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7417" w:rsidR="00B87ED3" w:rsidRPr="00944D28" w:rsidRDefault="005A0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75F9F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0406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BAAA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A2B6B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A0448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95A33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2F17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ABC2F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594DD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697F1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152A7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0B80E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83C0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1C04E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D970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0B25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E7734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045A4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E89F" w:rsidR="00B87ED3" w:rsidRPr="00944D28" w:rsidRDefault="005A0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A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A6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2024-06-17T06:41:00.0000000Z</dcterms:modified>
</coreProperties>
</file>