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AA3E" w:rsidR="0061148E" w:rsidRPr="00944D28" w:rsidRDefault="008D0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D1E9" w:rsidR="0061148E" w:rsidRPr="004A7085" w:rsidRDefault="008D0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993BE" w:rsidR="00B87ED3" w:rsidRPr="00944D28" w:rsidRDefault="008D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8F85B" w:rsidR="00B87ED3" w:rsidRPr="00944D28" w:rsidRDefault="008D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E8681" w:rsidR="00B87ED3" w:rsidRPr="00944D28" w:rsidRDefault="008D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21EA2" w:rsidR="00B87ED3" w:rsidRPr="00944D28" w:rsidRDefault="008D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44D24" w:rsidR="00B87ED3" w:rsidRPr="00944D28" w:rsidRDefault="008D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0E850" w:rsidR="00B87ED3" w:rsidRPr="00944D28" w:rsidRDefault="008D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0CD00" w:rsidR="00B87ED3" w:rsidRPr="00944D28" w:rsidRDefault="008D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0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D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0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6CC98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CEA2E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5BBB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A9F0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6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0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FE259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59360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79B48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92A81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F535C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0AB7A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C4EE1" w:rsidR="00B87ED3" w:rsidRPr="00944D28" w:rsidRDefault="008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A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F2A11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D650C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B6B02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9FC89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6519E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9DAF8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B897B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6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6D0A1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19ECF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1E893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49756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D5ACE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4915F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D5C4A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E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BB559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51EFD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66D09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A39BB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EEFA7" w:rsidR="00B87ED3" w:rsidRPr="00944D28" w:rsidRDefault="008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E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EF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C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76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