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9081" w:rsidR="0061148E" w:rsidRPr="00944D28" w:rsidRDefault="00AD1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4C21" w:rsidR="0061148E" w:rsidRPr="004A7085" w:rsidRDefault="00AD1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C9D88" w:rsidR="00B87ED3" w:rsidRPr="00944D28" w:rsidRDefault="00AD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4A3BC" w:rsidR="00B87ED3" w:rsidRPr="00944D28" w:rsidRDefault="00AD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7E885" w:rsidR="00B87ED3" w:rsidRPr="00944D28" w:rsidRDefault="00AD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FD6F" w:rsidR="00B87ED3" w:rsidRPr="00944D28" w:rsidRDefault="00AD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5FE8E" w:rsidR="00B87ED3" w:rsidRPr="00944D28" w:rsidRDefault="00AD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13941" w:rsidR="00B87ED3" w:rsidRPr="00944D28" w:rsidRDefault="00AD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99F6" w:rsidR="00B87ED3" w:rsidRPr="00944D28" w:rsidRDefault="00AD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1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B957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66665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2709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5448E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6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E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AF202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D766C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D23E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B37A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C370B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10D2E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3B7F2" w:rsidR="00B87ED3" w:rsidRPr="00944D28" w:rsidRDefault="00AD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11A22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E6311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41945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40E20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729BD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F469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4D03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8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44BB0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5C66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15E3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8DAF0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6D97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3A926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62B87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2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230B" w:rsidR="00B87ED3" w:rsidRPr="00944D28" w:rsidRDefault="00AD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6325A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52B76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1BD8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A3D70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427E" w:rsidR="00B87ED3" w:rsidRPr="00944D28" w:rsidRDefault="00AD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6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DE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2025-07-18T17:30:00.0000000Z</dcterms:modified>
</coreProperties>
</file>