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ADCD" w:rsidR="0061148E" w:rsidRPr="00944D28" w:rsidRDefault="00962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EC9F" w:rsidR="0061148E" w:rsidRPr="004A7085" w:rsidRDefault="00962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6E6F1" w:rsidR="00B87ED3" w:rsidRPr="00944D28" w:rsidRDefault="0096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5ED2C" w:rsidR="00B87ED3" w:rsidRPr="00944D28" w:rsidRDefault="0096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41E2A" w:rsidR="00B87ED3" w:rsidRPr="00944D28" w:rsidRDefault="0096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79523" w:rsidR="00B87ED3" w:rsidRPr="00944D28" w:rsidRDefault="0096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688B6" w:rsidR="00B87ED3" w:rsidRPr="00944D28" w:rsidRDefault="0096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6F77" w:rsidR="00B87ED3" w:rsidRPr="00944D28" w:rsidRDefault="0096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1042A" w:rsidR="00B87ED3" w:rsidRPr="00944D28" w:rsidRDefault="0096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1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3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A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5F6B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77798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2EA9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F6CCE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C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F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85BB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70D5D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747B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49308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05290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AF208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BF869" w:rsidR="00B87ED3" w:rsidRPr="00944D28" w:rsidRDefault="0096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8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C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0DE05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516C7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8986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91A05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8AA53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D100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75C18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3A40B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1BE22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0ADA4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E3E1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6460A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36F98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55905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D8915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58ECB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F452F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17647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88DC5" w:rsidR="00B87ED3" w:rsidRPr="00944D28" w:rsidRDefault="0096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5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A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2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