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F547" w:rsidR="0061148E" w:rsidRPr="00944D28" w:rsidRDefault="00436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8D36" w:rsidR="0061148E" w:rsidRPr="004A7085" w:rsidRDefault="00436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CF440" w:rsidR="00B87ED3" w:rsidRPr="00944D28" w:rsidRDefault="0043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0A2B3" w:rsidR="00B87ED3" w:rsidRPr="00944D28" w:rsidRDefault="0043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957B3" w:rsidR="00B87ED3" w:rsidRPr="00944D28" w:rsidRDefault="0043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7100C" w:rsidR="00B87ED3" w:rsidRPr="00944D28" w:rsidRDefault="0043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F7030" w:rsidR="00B87ED3" w:rsidRPr="00944D28" w:rsidRDefault="0043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918E2" w:rsidR="00B87ED3" w:rsidRPr="00944D28" w:rsidRDefault="0043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5F052" w:rsidR="00B87ED3" w:rsidRPr="00944D28" w:rsidRDefault="0043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4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0EE1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30145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8CFA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8E040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9CFE2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C2A3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64054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FB5D7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EC561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A3365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D8C2D" w:rsidR="00B87ED3" w:rsidRPr="00944D28" w:rsidRDefault="0043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F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D092B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ABF6B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40D40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B345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7A9A3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D32CD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1F41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5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816B1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A49EE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402E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7DD9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9FA1B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6F2C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FF55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D248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31BCB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509F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F839F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700F8" w:rsidR="00B87ED3" w:rsidRPr="00944D28" w:rsidRDefault="0043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E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0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B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