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A537" w:rsidR="0061148E" w:rsidRPr="00944D28" w:rsidRDefault="00851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A540" w:rsidR="0061148E" w:rsidRPr="004A7085" w:rsidRDefault="00851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B29AE" w:rsidR="00B87ED3" w:rsidRPr="00944D28" w:rsidRDefault="0085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F84C0" w:rsidR="00B87ED3" w:rsidRPr="00944D28" w:rsidRDefault="0085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57B53" w:rsidR="00B87ED3" w:rsidRPr="00944D28" w:rsidRDefault="0085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9DE15" w:rsidR="00B87ED3" w:rsidRPr="00944D28" w:rsidRDefault="0085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239B2" w:rsidR="00B87ED3" w:rsidRPr="00944D28" w:rsidRDefault="0085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A393B" w:rsidR="00B87ED3" w:rsidRPr="00944D28" w:rsidRDefault="0085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3B529" w:rsidR="00B87ED3" w:rsidRPr="00944D28" w:rsidRDefault="0085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3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1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D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AF274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8B60E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B32D2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06931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5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8265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7903B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4487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2845C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10E91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B8E9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39B4" w:rsidR="00B87ED3" w:rsidRPr="00944D28" w:rsidRDefault="0085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9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2B065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158C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11D2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A40D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B729A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C08E4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9F490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C0D1F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B9709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AE66D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5FBBE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2811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A7E2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6350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905B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5E5E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2B12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34517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A72B1" w:rsidR="00B87ED3" w:rsidRPr="00944D28" w:rsidRDefault="0085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9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2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85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2024-06-17T01:14:00.0000000Z</dcterms:modified>
</coreProperties>
</file>