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71A58" w:rsidR="0061148E" w:rsidRPr="00944D28" w:rsidRDefault="00AE3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1C84B" w:rsidR="0061148E" w:rsidRPr="004A7085" w:rsidRDefault="00AE3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6CC48" w:rsidR="00B87ED3" w:rsidRPr="00944D28" w:rsidRDefault="00AE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2324B" w:rsidR="00B87ED3" w:rsidRPr="00944D28" w:rsidRDefault="00AE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748A2" w:rsidR="00B87ED3" w:rsidRPr="00944D28" w:rsidRDefault="00AE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D9AE0" w:rsidR="00B87ED3" w:rsidRPr="00944D28" w:rsidRDefault="00AE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CC4E2" w:rsidR="00B87ED3" w:rsidRPr="00944D28" w:rsidRDefault="00AE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AE054" w:rsidR="00B87ED3" w:rsidRPr="00944D28" w:rsidRDefault="00AE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A42EB" w:rsidR="00B87ED3" w:rsidRPr="00944D28" w:rsidRDefault="00AE3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DA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32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4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6E53E" w:rsidR="00B87ED3" w:rsidRPr="00944D28" w:rsidRDefault="00A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26992" w:rsidR="00B87ED3" w:rsidRPr="00944D28" w:rsidRDefault="00A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A3BA7" w:rsidR="00B87ED3" w:rsidRPr="00944D28" w:rsidRDefault="00A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178A8" w:rsidR="00B87ED3" w:rsidRPr="00944D28" w:rsidRDefault="00A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5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8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F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E8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0F781" w:rsidR="00B87ED3" w:rsidRPr="00944D28" w:rsidRDefault="00A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096DF" w:rsidR="00B87ED3" w:rsidRPr="00944D28" w:rsidRDefault="00A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8F872" w:rsidR="00B87ED3" w:rsidRPr="00944D28" w:rsidRDefault="00A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F6CD0" w:rsidR="00B87ED3" w:rsidRPr="00944D28" w:rsidRDefault="00A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19138" w:rsidR="00B87ED3" w:rsidRPr="00944D28" w:rsidRDefault="00A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82008" w:rsidR="00B87ED3" w:rsidRPr="00944D28" w:rsidRDefault="00A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37EAC" w:rsidR="00B87ED3" w:rsidRPr="00944D28" w:rsidRDefault="00AE3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3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8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F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1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8A60E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C529E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A96F8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2C10F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F6C12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401AE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61759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7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A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5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1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1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9FBDD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6128D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1E90F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29F0F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01BFE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EFC3B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C32D5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F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2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D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F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E5E50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F7BF7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4D621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592D3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D2741" w:rsidR="00B87ED3" w:rsidRPr="00944D28" w:rsidRDefault="00AE3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F4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3E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4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3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7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9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E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E8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2025-07-19T02:01:00.0000000Z</dcterms:modified>
</coreProperties>
</file>