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AD0A" w:rsidR="0061148E" w:rsidRPr="00944D28" w:rsidRDefault="00ED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7360" w:rsidR="0061148E" w:rsidRPr="004A7085" w:rsidRDefault="00ED1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297E2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926CD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F7D04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E88F2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3AD40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4E70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48DF" w:rsidR="00B87ED3" w:rsidRPr="00944D28" w:rsidRDefault="00ED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8DC66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5FA9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9C22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45622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EA1E0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2D1A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8842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D7DD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B47B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0C5A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4845" w:rsidR="00B87ED3" w:rsidRPr="00944D28" w:rsidRDefault="00ED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B232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49B7B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57CA9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622C1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9E364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5143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6C28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DE31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E3227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27D4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2FEB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B084B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0E13C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114F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F2A4A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D819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1365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DBF0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0A597" w:rsidR="00B87ED3" w:rsidRPr="00944D28" w:rsidRDefault="00ED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8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B3BB0"/>
    <w:rsid w:val="00ED0B72"/>
    <w:rsid w:val="00ED1C7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2024-06-16T22:24:00.0000000Z</dcterms:modified>
</coreProperties>
</file>