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6F42" w:rsidR="0061148E" w:rsidRPr="00944D28" w:rsidRDefault="00C86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F3F7" w:rsidR="0061148E" w:rsidRPr="004A7085" w:rsidRDefault="00C86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C9B60" w:rsidR="00B87ED3" w:rsidRPr="00944D28" w:rsidRDefault="00C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7F726" w:rsidR="00B87ED3" w:rsidRPr="00944D28" w:rsidRDefault="00C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5F56B" w:rsidR="00B87ED3" w:rsidRPr="00944D28" w:rsidRDefault="00C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C293B" w:rsidR="00B87ED3" w:rsidRPr="00944D28" w:rsidRDefault="00C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F56E1" w:rsidR="00B87ED3" w:rsidRPr="00944D28" w:rsidRDefault="00C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575AF" w:rsidR="00B87ED3" w:rsidRPr="00944D28" w:rsidRDefault="00C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FBFDF" w:rsidR="00B87ED3" w:rsidRPr="00944D28" w:rsidRDefault="00C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F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7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D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CF3D9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C93F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F2098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652F6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3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2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4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DE2FA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70BE1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209D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E9141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7B79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0F77D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19055" w:rsidR="00B87ED3" w:rsidRPr="00944D28" w:rsidRDefault="00C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3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34C25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1C6A3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3D0C9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9643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2EF24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13F1F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C50EA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D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C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F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B5354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E2E8F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DDB2C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BD7EB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D4FF1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0DDC6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F4B39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D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7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D48B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761C2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C2423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CFCD2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3CBF4" w:rsidR="00B87ED3" w:rsidRPr="00944D28" w:rsidRDefault="00C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1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B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E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4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011B4"/>
    <w:rsid w:val="00C65D02"/>
    <w:rsid w:val="00C86D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2024-06-16T21:01:00.0000000Z</dcterms:modified>
</coreProperties>
</file>