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F544" w:rsidR="0061148E" w:rsidRPr="00944D28" w:rsidRDefault="00C2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63A7" w:rsidR="0061148E" w:rsidRPr="004A7085" w:rsidRDefault="00C2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30DC7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ADA6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EA812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EAF5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B244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E1E4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839E" w:rsidR="00B87ED3" w:rsidRPr="00944D28" w:rsidRDefault="00C2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0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F045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3C7F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FA76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9470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7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94EA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E657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EA8DF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6E7C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A737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5EAD2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AC11" w:rsidR="00B87ED3" w:rsidRPr="00944D28" w:rsidRDefault="00C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3E48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356E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3594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79E2A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066E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B6258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6DD0A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734B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1C50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AAD25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973D1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731D1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267A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776B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4208F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498F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DA5CE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E5F5E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3CD3" w:rsidR="00B87ED3" w:rsidRPr="00944D28" w:rsidRDefault="00C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206A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2024-06-16T18:31:00.0000000Z</dcterms:modified>
</coreProperties>
</file>