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FDF8" w:rsidR="0061148E" w:rsidRPr="00944D28" w:rsidRDefault="009C2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29BC" w:rsidR="0061148E" w:rsidRPr="004A7085" w:rsidRDefault="009C2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CA1EB" w:rsidR="00B87ED3" w:rsidRPr="00944D28" w:rsidRDefault="009C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5D114" w:rsidR="00B87ED3" w:rsidRPr="00944D28" w:rsidRDefault="009C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67489" w:rsidR="00B87ED3" w:rsidRPr="00944D28" w:rsidRDefault="009C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7601D" w:rsidR="00B87ED3" w:rsidRPr="00944D28" w:rsidRDefault="009C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E8CB7" w:rsidR="00B87ED3" w:rsidRPr="00944D28" w:rsidRDefault="009C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BF16" w:rsidR="00B87ED3" w:rsidRPr="00944D28" w:rsidRDefault="009C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32A48" w:rsidR="00B87ED3" w:rsidRPr="00944D28" w:rsidRDefault="009C2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9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7D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95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D99D0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63F08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42547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58B18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F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3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C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6E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5F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05F42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D577C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8DB74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88580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9CF1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95FF2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F4042" w:rsidR="00B87ED3" w:rsidRPr="00944D28" w:rsidRDefault="009C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9E796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DF99E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0EF05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A7D49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F01A4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687C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FFFFC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E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E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03893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64A5B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F1564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76741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7661C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8E5D7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F55F8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0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0AA13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11119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8E373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AB36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D0E19" w:rsidR="00B87ED3" w:rsidRPr="00944D28" w:rsidRDefault="009C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76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D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6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2024-06-16T17:51:00.0000000Z</dcterms:modified>
</coreProperties>
</file>