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1DE0" w:rsidR="0061148E" w:rsidRPr="00944D28" w:rsidRDefault="00200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2833" w:rsidR="0061148E" w:rsidRPr="004A7085" w:rsidRDefault="00200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24DA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8636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D17A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B70ED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C837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10B48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31D57" w:rsidR="00B87ED3" w:rsidRPr="00944D28" w:rsidRDefault="0020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4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D7B6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4E5E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0288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C641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0BF5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67EF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F12B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6322C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BC99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D766D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A22B" w:rsidR="00B87ED3" w:rsidRPr="00944D28" w:rsidRDefault="0020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D932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59F5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21F8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FF0E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398D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45F1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9DC8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16ED" w:rsidR="00B87ED3" w:rsidRPr="00944D28" w:rsidRDefault="0020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C97F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0AA4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ED126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8E3F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3617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ED1C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76DEA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D791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8402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6F23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1FF9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2381" w:rsidR="00B87ED3" w:rsidRPr="00944D28" w:rsidRDefault="0020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8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