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76EB" w:rsidR="0061148E" w:rsidRPr="00944D28" w:rsidRDefault="00E13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D740" w:rsidR="0061148E" w:rsidRPr="004A7085" w:rsidRDefault="00E13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03DD7" w:rsidR="00B87ED3" w:rsidRPr="00944D28" w:rsidRDefault="00E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5538" w:rsidR="00B87ED3" w:rsidRPr="00944D28" w:rsidRDefault="00E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AEF1F" w:rsidR="00B87ED3" w:rsidRPr="00944D28" w:rsidRDefault="00E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E5BC3" w:rsidR="00B87ED3" w:rsidRPr="00944D28" w:rsidRDefault="00E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C9C56" w:rsidR="00B87ED3" w:rsidRPr="00944D28" w:rsidRDefault="00E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EF818" w:rsidR="00B87ED3" w:rsidRPr="00944D28" w:rsidRDefault="00E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C69C9" w:rsidR="00B87ED3" w:rsidRPr="00944D28" w:rsidRDefault="00E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F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7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9F59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3477C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1208D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15EBE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2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5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3C4FD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C99A3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29F05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AF27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8005A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395B4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7C370" w:rsidR="00B87ED3" w:rsidRPr="00944D28" w:rsidRDefault="00E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7547" w:rsidR="00B87ED3" w:rsidRPr="00944D28" w:rsidRDefault="00E1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C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2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937F8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56E1E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69E08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8C89C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25A75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52596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7F6AF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4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F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CEB70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12F8A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009FE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526F1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5D833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F15E6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D235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C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231E5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4008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A1541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327F3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EB04D" w:rsidR="00B87ED3" w:rsidRPr="00944D28" w:rsidRDefault="00E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1A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6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0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E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0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1F"/>
    <w:rsid w:val="00D72F24"/>
    <w:rsid w:val="00D866E1"/>
    <w:rsid w:val="00D910FE"/>
    <w:rsid w:val="00E139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2024-06-16T14:29:00.0000000Z</dcterms:modified>
</coreProperties>
</file>