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24D5" w:rsidR="0061148E" w:rsidRPr="00944D28" w:rsidRDefault="000D7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756C" w:rsidR="0061148E" w:rsidRPr="004A7085" w:rsidRDefault="000D7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ADA38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DFAF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6C8FF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ABA10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11BA6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836C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6737" w:rsidR="00B87ED3" w:rsidRPr="00944D28" w:rsidRDefault="000D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F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A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1109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5371A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80D4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FADC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B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FC49B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7B4E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CAC5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01F31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BEA0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DCBF7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EE3D" w:rsidR="00B87ED3" w:rsidRPr="00944D28" w:rsidRDefault="000D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87761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D2AB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D8DB0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E7903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5828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3484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4F4F0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64D8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8311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19E8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AA9B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B6AD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8DE3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77049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13BEE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346B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6F5A0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E8DF0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3A62" w:rsidR="00B87ED3" w:rsidRPr="00944D28" w:rsidRDefault="000D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5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9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2024-06-16T13:28:00.0000000Z</dcterms:modified>
</coreProperties>
</file>