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1457" w:rsidR="0061148E" w:rsidRPr="00944D28" w:rsidRDefault="002B6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EB42" w:rsidR="0061148E" w:rsidRPr="004A7085" w:rsidRDefault="002B6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3E94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0AD2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EA23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C006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B9D62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DD11F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8422" w:rsidR="00B87ED3" w:rsidRPr="00944D28" w:rsidRDefault="002B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6B4E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2CF9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0A497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8D5A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6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7547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DC68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1B23C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2C87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D0EDA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2E67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70F2" w:rsidR="00B87ED3" w:rsidRPr="00944D28" w:rsidRDefault="002B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4E41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01B21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A1F1F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7654C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3F17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3F44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EA395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2A70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AC308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2DA6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4EF9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A363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BFCD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F3D7A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1265" w:rsidR="00B87ED3" w:rsidRPr="00944D28" w:rsidRDefault="002B6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8016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7424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5B40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9E7A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9B6F" w:rsidR="00B87ED3" w:rsidRPr="00944D28" w:rsidRDefault="002B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4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2025-07-17T23:59:00.0000000Z</dcterms:modified>
</coreProperties>
</file>